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6E3EF" w14:textId="048BD664" w:rsidR="00E12C33" w:rsidRDefault="004F01C4">
      <w:r>
        <w:rPr>
          <w:noProof/>
        </w:rPr>
        <w:drawing>
          <wp:inline distT="0" distB="0" distL="0" distR="0" wp14:anchorId="6F5275CE" wp14:editId="6D63CC8F">
            <wp:extent cx="6838950" cy="88453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8569" cy="885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C6DF5" w14:textId="09030941" w:rsidR="004F01C4" w:rsidRDefault="004F01C4"/>
    <w:p w14:paraId="5486AD65" w14:textId="09CBB6A7" w:rsidR="004F01C4" w:rsidRDefault="004F01C4">
      <w:r>
        <w:rPr>
          <w:noProof/>
        </w:rPr>
        <w:lastRenderedPageBreak/>
        <w:drawing>
          <wp:inline distT="0" distB="0" distL="0" distR="0" wp14:anchorId="1D8A668D" wp14:editId="2906C3E5">
            <wp:extent cx="6943725" cy="91893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4551" cy="920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D332" w14:textId="70F1016B" w:rsidR="004F01C4" w:rsidRDefault="004F01C4"/>
    <w:p w14:paraId="68D06552" w14:textId="46BC2E67" w:rsidR="004F01C4" w:rsidRDefault="004F01C4">
      <w:r>
        <w:rPr>
          <w:noProof/>
        </w:rPr>
        <w:drawing>
          <wp:inline distT="0" distB="0" distL="0" distR="0" wp14:anchorId="1429B91F" wp14:editId="03966B30">
            <wp:extent cx="6648450" cy="885465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558" cy="887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D010E" w14:textId="2E3B524F" w:rsidR="004F01C4" w:rsidRDefault="004F01C4"/>
    <w:p w14:paraId="34D16CC1" w14:textId="56CB1EE8" w:rsidR="004F01C4" w:rsidRDefault="004F01C4">
      <w:r w:rsidRPr="004F01C4">
        <w:drawing>
          <wp:inline distT="0" distB="0" distL="0" distR="0" wp14:anchorId="2A262AEF" wp14:editId="536BB56A">
            <wp:extent cx="6553200" cy="87474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9570" cy="8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D9F9E" w14:textId="205973BA" w:rsidR="007C6F47" w:rsidRDefault="007C6F47">
      <w:bookmarkStart w:id="0" w:name="_GoBack"/>
      <w:r>
        <w:rPr>
          <w:noProof/>
        </w:rPr>
        <w:lastRenderedPageBreak/>
        <w:drawing>
          <wp:inline distT="0" distB="0" distL="0" distR="0" wp14:anchorId="22B9624A" wp14:editId="7939F99C">
            <wp:extent cx="6762750" cy="88849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6006" cy="888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45BC458" w14:textId="45D70298" w:rsidR="004F01C4" w:rsidRDefault="004F01C4"/>
    <w:p w14:paraId="648B6C11" w14:textId="1448E24A" w:rsidR="004F01C4" w:rsidRDefault="004F01C4">
      <w:r>
        <w:t>Elementary Version</w:t>
      </w:r>
    </w:p>
    <w:p w14:paraId="5D68196A" w14:textId="0A5549D6" w:rsidR="004F01C4" w:rsidRDefault="004F01C4">
      <w:r>
        <w:rPr>
          <w:noProof/>
        </w:rPr>
        <w:drawing>
          <wp:inline distT="0" distB="0" distL="0" distR="0" wp14:anchorId="04FE3CCF" wp14:editId="07A4C2A0">
            <wp:extent cx="6352533" cy="830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1103" cy="833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1C4" w:rsidSect="007C6F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C4"/>
    <w:rsid w:val="004F01C4"/>
    <w:rsid w:val="007C6F47"/>
    <w:rsid w:val="0096670E"/>
    <w:rsid w:val="00E1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CA38"/>
  <w15:chartTrackingRefBased/>
  <w15:docId w15:val="{0220479F-D0E6-428B-8376-941F270D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Bayne, Roseann</dc:creator>
  <cp:keywords/>
  <dc:description/>
  <cp:lastModifiedBy>Bayne, Roseann</cp:lastModifiedBy>
  <cp:revision>3</cp:revision>
  <dcterms:created xsi:type="dcterms:W3CDTF">2020-05-21T20:20:00Z</dcterms:created>
  <dcterms:modified xsi:type="dcterms:W3CDTF">2020-05-21T20:33:00Z</dcterms:modified>
</cp:coreProperties>
</file>